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1"/>
        <w:tblW w:w="5000" w:type="pct"/>
        <w:tblLook w:val="04A0"/>
      </w:tblPr>
      <w:tblGrid>
        <w:gridCol w:w="360"/>
        <w:gridCol w:w="858"/>
        <w:gridCol w:w="583"/>
        <w:gridCol w:w="583"/>
        <w:gridCol w:w="589"/>
        <w:gridCol w:w="589"/>
        <w:gridCol w:w="589"/>
        <w:gridCol w:w="672"/>
        <w:gridCol w:w="1097"/>
        <w:gridCol w:w="1120"/>
        <w:gridCol w:w="625"/>
        <w:gridCol w:w="567"/>
        <w:gridCol w:w="583"/>
        <w:gridCol w:w="583"/>
        <w:gridCol w:w="583"/>
        <w:gridCol w:w="583"/>
      </w:tblGrid>
      <w:tr w:rsidR="00E73272" w:rsidTr="00E73272">
        <w:trPr>
          <w:trHeight w:val="708"/>
        </w:trPr>
        <w:tc>
          <w:tcPr>
            <w:tcW w:w="5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FF" w:rsidRPr="00E512FE" w:rsidRDefault="004069FF" w:rsidP="008C2D7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512F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18:00</w:t>
            </w:r>
          </w:p>
          <w:p w:rsidR="004069F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18:45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18:50</w:t>
            </w:r>
          </w:p>
          <w:p w:rsidR="004069F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19:35</w:t>
            </w:r>
          </w:p>
        </w:tc>
      </w:tr>
      <w:tr w:rsidR="00E73272" w:rsidTr="00E73272">
        <w:trPr>
          <w:trHeight w:val="350"/>
        </w:trPr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9FF" w:rsidRPr="00E512FE" w:rsidRDefault="004069FF" w:rsidP="008C2D79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E169F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1E169F" w:rsidRDefault="004069FF" w:rsidP="008C2D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</w:tr>
      <w:tr w:rsidR="00E73272" w:rsidTr="00E73272">
        <w:trPr>
          <w:trHeight w:val="7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ED431D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ED431D">
            <w:pPr>
              <w:jc w:val="center"/>
              <w:rPr>
                <w:b/>
              </w:rPr>
            </w:pPr>
            <w:r w:rsidRPr="00E512FE">
              <w:rPr>
                <w:b/>
              </w:rPr>
              <w:t>05.09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ED431D">
            <w:pPr>
              <w:jc w:val="center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ED431D">
            <w:pPr>
              <w:jc w:val="center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ED431D">
            <w:pPr>
              <w:jc w:val="center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ED431D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ED431D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ED431D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</w:p>
        </w:tc>
      </w:tr>
      <w:tr w:rsidR="00E73272" w:rsidTr="00E73272">
        <w:trPr>
          <w:trHeight w:val="7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ED431D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ED431D">
            <w:pPr>
              <w:jc w:val="center"/>
              <w:rPr>
                <w:b/>
              </w:rPr>
            </w:pPr>
            <w:r w:rsidRPr="00E512FE">
              <w:rPr>
                <w:b/>
              </w:rPr>
              <w:t>06.09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ED43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ED43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ED43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ED431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ED431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ED431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3272" w:rsidTr="00E73272">
        <w:trPr>
          <w:trHeight w:val="7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ED431D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ED431D">
            <w:pPr>
              <w:jc w:val="center"/>
              <w:rPr>
                <w:b/>
              </w:rPr>
            </w:pPr>
            <w:r w:rsidRPr="00E512FE">
              <w:rPr>
                <w:b/>
              </w:rPr>
              <w:t>26.09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ED431D">
            <w:pPr>
              <w:jc w:val="center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ED431D">
            <w:pPr>
              <w:jc w:val="center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ED431D">
            <w:pPr>
              <w:jc w:val="center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ED431D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ED431D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ED431D">
            <w:pPr>
              <w:jc w:val="center"/>
              <w:rPr>
                <w:rFonts w:ascii="Times New Roman" w:hAnsi="Times New Roman"/>
                <w:b/>
                <w:color w:val="00B050"/>
              </w:rPr>
            </w:pPr>
          </w:p>
        </w:tc>
      </w:tr>
      <w:tr w:rsidR="00E73272" w:rsidTr="00E73272">
        <w:trPr>
          <w:trHeight w:val="7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ED431D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ED431D">
            <w:pPr>
              <w:jc w:val="center"/>
              <w:rPr>
                <w:b/>
              </w:rPr>
            </w:pPr>
            <w:r w:rsidRPr="00E512FE">
              <w:rPr>
                <w:b/>
              </w:rPr>
              <w:t>27.09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ED431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ED431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ED431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ED431D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ED431D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ED431D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73272" w:rsidTr="00E73272">
        <w:trPr>
          <w:trHeight w:val="7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FF" w:rsidRPr="00E512FE" w:rsidRDefault="004069FF" w:rsidP="00471618">
            <w:pPr>
              <w:pStyle w:val="Akapitzlist"/>
              <w:numPr>
                <w:ilvl w:val="0"/>
                <w:numId w:val="4"/>
              </w:numPr>
              <w:rPr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E41B6">
            <w:pPr>
              <w:jc w:val="center"/>
              <w:rPr>
                <w:b/>
              </w:rPr>
            </w:pPr>
            <w:r w:rsidRPr="00E512FE">
              <w:rPr>
                <w:b/>
              </w:rPr>
              <w:t>10.10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  <w:rPr>
                <w:rFonts w:ascii="Times New Roman" w:hAnsi="Times New Roman"/>
              </w:rPr>
            </w:pPr>
          </w:p>
        </w:tc>
      </w:tr>
      <w:tr w:rsidR="00E73272" w:rsidTr="00E73272">
        <w:trPr>
          <w:trHeight w:val="7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FF" w:rsidRPr="00E512FE" w:rsidRDefault="004069FF" w:rsidP="00621183">
            <w:pPr>
              <w:pStyle w:val="Akapitzlist"/>
              <w:numPr>
                <w:ilvl w:val="0"/>
                <w:numId w:val="4"/>
              </w:numPr>
              <w:rPr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  <w:rPr>
                <w:b/>
              </w:rPr>
            </w:pPr>
            <w:r w:rsidRPr="00E512FE">
              <w:rPr>
                <w:b/>
              </w:rPr>
              <w:t>11.10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F31850">
            <w:pPr>
              <w:jc w:val="center"/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F31850">
            <w:pPr>
              <w:jc w:val="center"/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F31850">
            <w:pPr>
              <w:jc w:val="center"/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F31850">
            <w:pPr>
              <w:jc w:val="center"/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F318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F31850">
            <w:pPr>
              <w:jc w:val="center"/>
              <w:rPr>
                <w:rFonts w:ascii="Times New Roman" w:hAnsi="Times New Roman"/>
              </w:rPr>
            </w:pPr>
          </w:p>
        </w:tc>
      </w:tr>
      <w:tr w:rsidR="00E73272" w:rsidTr="00E73272">
        <w:trPr>
          <w:trHeight w:val="7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621183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  <w:rPr>
                <w:b/>
              </w:rPr>
            </w:pPr>
            <w:r w:rsidRPr="00E512FE">
              <w:rPr>
                <w:b/>
              </w:rPr>
              <w:t>24.10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12FE">
              <w:rPr>
                <w:rFonts w:ascii="Times New Roman" w:hAnsi="Times New Roman"/>
                <w:color w:val="000000" w:themeColor="text1"/>
              </w:rPr>
              <w:t>TA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12FE">
              <w:rPr>
                <w:rFonts w:ascii="Times New Roman" w:hAnsi="Times New Roman"/>
                <w:color w:val="000000" w:themeColor="text1"/>
              </w:rPr>
              <w:t>TA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12FE">
              <w:rPr>
                <w:rFonts w:ascii="Times New Roman" w:hAnsi="Times New Roman"/>
                <w:color w:val="000000" w:themeColor="text1"/>
              </w:rPr>
              <w:t>TA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12FE">
              <w:rPr>
                <w:rFonts w:ascii="Times New Roman" w:hAnsi="Times New Roman"/>
                <w:color w:val="000000" w:themeColor="text1"/>
              </w:rPr>
              <w:t>TA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12FE">
              <w:rPr>
                <w:rFonts w:ascii="Times New Roman" w:hAnsi="Times New Roman"/>
                <w:color w:val="000000" w:themeColor="text1"/>
              </w:rPr>
              <w:t>TA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12FE">
              <w:rPr>
                <w:rFonts w:ascii="Times New Roman" w:hAnsi="Times New Roman"/>
                <w:color w:val="000000" w:themeColor="text1"/>
              </w:rPr>
              <w:t>TA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  <w:color w:val="00B05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73272" w:rsidTr="00E73272">
        <w:trPr>
          <w:trHeight w:val="7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621183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  <w:rPr>
                <w:b/>
              </w:rPr>
            </w:pPr>
            <w:r w:rsidRPr="00E512FE">
              <w:rPr>
                <w:b/>
              </w:rPr>
              <w:t>25.10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335CCD">
            <w:pPr>
              <w:jc w:val="center"/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3272" w:rsidTr="00E73272">
        <w:trPr>
          <w:trHeight w:val="7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621183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  <w:rPr>
                <w:b/>
              </w:rPr>
            </w:pPr>
            <w:r w:rsidRPr="00E512FE">
              <w:rPr>
                <w:b/>
              </w:rPr>
              <w:t>14.11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TA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3272" w:rsidTr="00E73272">
        <w:trPr>
          <w:trHeight w:val="7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621183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  <w:rPr>
                <w:b/>
              </w:rPr>
            </w:pPr>
            <w:r w:rsidRPr="00E512FE">
              <w:rPr>
                <w:b/>
              </w:rPr>
              <w:t>15.11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BB3883">
            <w:pPr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</w:p>
        </w:tc>
      </w:tr>
      <w:tr w:rsidR="00E73272" w:rsidTr="00E73272">
        <w:trPr>
          <w:trHeight w:val="56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621183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  <w:rPr>
                <w:b/>
              </w:rPr>
            </w:pPr>
            <w:r w:rsidRPr="00E512FE">
              <w:rPr>
                <w:b/>
              </w:rPr>
              <w:t>28.11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 xml:space="preserve">TS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WA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WA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WA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3272" w:rsidTr="00E73272">
        <w:trPr>
          <w:trHeight w:val="56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  <w:rPr>
                <w:b/>
                <w:sz w:val="24"/>
                <w:szCs w:val="24"/>
              </w:rPr>
            </w:pPr>
            <w:r w:rsidRPr="00E512FE">
              <w:rPr>
                <w:b/>
                <w:sz w:val="24"/>
                <w:szCs w:val="24"/>
              </w:rPr>
              <w:t>29.11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</w:pPr>
            <w:r w:rsidRPr="00E512FE">
              <w:t>TA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</w:pPr>
            <w:r w:rsidRPr="00E512FE">
              <w:t>TA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</w:pPr>
          </w:p>
        </w:tc>
      </w:tr>
      <w:tr w:rsidR="00E73272" w:rsidTr="00E73272">
        <w:trPr>
          <w:trHeight w:val="56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color w:val="7030A0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  <w:rPr>
                <w:b/>
                <w:sz w:val="24"/>
                <w:szCs w:val="24"/>
              </w:rPr>
            </w:pPr>
            <w:r w:rsidRPr="00E512FE">
              <w:rPr>
                <w:b/>
                <w:sz w:val="24"/>
                <w:szCs w:val="24"/>
              </w:rPr>
              <w:t>05.12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TA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TA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TA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3272" w:rsidTr="00E73272">
        <w:trPr>
          <w:trHeight w:val="56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621183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  <w:rPr>
                <w:b/>
              </w:rPr>
            </w:pPr>
            <w:r w:rsidRPr="00E512FE">
              <w:rPr>
                <w:b/>
              </w:rPr>
              <w:t>06.12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WA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WA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WA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WA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C7D8C">
            <w:pPr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FF" w:rsidRPr="00011192" w:rsidRDefault="004069FF" w:rsidP="0047161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3272" w:rsidTr="00E73272">
        <w:trPr>
          <w:trHeight w:val="56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621183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  <w:rPr>
                <w:b/>
              </w:rPr>
            </w:pPr>
            <w:r w:rsidRPr="00E512FE">
              <w:rPr>
                <w:b/>
              </w:rPr>
              <w:t>12.12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</w:p>
        </w:tc>
      </w:tr>
      <w:tr w:rsidR="00E73272" w:rsidTr="00E73272">
        <w:trPr>
          <w:trHeight w:val="56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621183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  <w:rPr>
                <w:b/>
              </w:rPr>
            </w:pPr>
            <w:r w:rsidRPr="00E512FE">
              <w:rPr>
                <w:b/>
              </w:rPr>
              <w:t>13.12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TA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TA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WA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WA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WA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WA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069FF" w:rsidTr="000C0ABB">
        <w:trPr>
          <w:trHeight w:val="56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621183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069FF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  <w:r w:rsidRPr="00E512FE">
              <w:rPr>
                <w:b/>
              </w:rPr>
              <w:t>01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</w:t>
            </w:r>
            <w:bookmarkStart w:id="0" w:name="_GoBack"/>
            <w:bookmarkEnd w:id="0"/>
            <w:r w:rsidRPr="00E512FE">
              <w:rPr>
                <w:rFonts w:ascii="Times New Roman" w:hAnsi="Times New Roman"/>
              </w:rPr>
              <w:t>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FF" w:rsidRPr="00E512FE" w:rsidRDefault="004069FF" w:rsidP="00EB7593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WA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FF" w:rsidRPr="00E512FE" w:rsidRDefault="004069FF" w:rsidP="00EB7593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WA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FF" w:rsidRPr="00E512FE" w:rsidRDefault="004069FF" w:rsidP="00EB7593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WA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FF" w:rsidRPr="00E512FE" w:rsidRDefault="004069FF" w:rsidP="00EB7593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WA</w:t>
            </w:r>
          </w:p>
        </w:tc>
      </w:tr>
      <w:tr w:rsidR="00E73272" w:rsidTr="000C0ABB">
        <w:trPr>
          <w:trHeight w:val="56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72" w:rsidRPr="00E512FE" w:rsidRDefault="00E73272" w:rsidP="00621183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72" w:rsidRPr="00E512FE" w:rsidRDefault="00E73272" w:rsidP="001D4BB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E512FE">
              <w:rPr>
                <w:b/>
              </w:rPr>
              <w:t>.01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72" w:rsidRPr="00E512FE" w:rsidRDefault="00E73272" w:rsidP="00EB7593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72" w:rsidRPr="00E512FE" w:rsidRDefault="00E73272" w:rsidP="00EB7593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72" w:rsidRPr="00E512FE" w:rsidRDefault="00E73272" w:rsidP="004716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72" w:rsidRPr="00E512FE" w:rsidRDefault="00E73272" w:rsidP="004716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72" w:rsidRPr="00E512FE" w:rsidRDefault="00E73272" w:rsidP="004716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72" w:rsidRPr="00E512FE" w:rsidRDefault="00E73272" w:rsidP="004716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72" w:rsidRPr="00E512FE" w:rsidRDefault="00E73272" w:rsidP="004716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72" w:rsidRPr="00E512FE" w:rsidRDefault="00E73272" w:rsidP="004716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72" w:rsidRPr="00E512FE" w:rsidRDefault="00E73272" w:rsidP="006C7E05">
            <w:pPr>
              <w:rPr>
                <w:rFonts w:ascii="Times New Roman" w:hAnsi="Times New Roman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72" w:rsidRPr="00E512FE" w:rsidRDefault="00E73272" w:rsidP="004716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72" w:rsidRPr="00E512FE" w:rsidRDefault="00E73272" w:rsidP="004716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72" w:rsidRPr="00E512FE" w:rsidRDefault="00E73272" w:rsidP="0047161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72" w:rsidRPr="00E512FE" w:rsidRDefault="00E73272" w:rsidP="0047161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72" w:rsidRPr="00E512FE" w:rsidRDefault="00E73272" w:rsidP="0047161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3272" w:rsidTr="000C0ABB">
        <w:trPr>
          <w:trHeight w:val="56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621183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  <w:rPr>
                <w:b/>
              </w:rPr>
            </w:pPr>
            <w:r w:rsidRPr="00E512FE">
              <w:rPr>
                <w:b/>
              </w:rPr>
              <w:t>23.01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FF" w:rsidRPr="00E512FE" w:rsidRDefault="004069FF" w:rsidP="00C64378">
            <w:pPr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FF" w:rsidRPr="00E73272" w:rsidRDefault="00E73272" w:rsidP="00471618">
            <w:pPr>
              <w:jc w:val="center"/>
              <w:rPr>
                <w:rFonts w:ascii="Times New Roman" w:hAnsi="Times New Roman"/>
              </w:rPr>
            </w:pPr>
            <w:r w:rsidRPr="00E73272">
              <w:rPr>
                <w:rFonts w:ascii="Times New Roman" w:hAnsi="Times New Roman"/>
              </w:rPr>
              <w:t>TS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FF" w:rsidRPr="00E73272" w:rsidRDefault="00E73272" w:rsidP="00471618">
            <w:pPr>
              <w:jc w:val="center"/>
              <w:rPr>
                <w:rFonts w:ascii="Times New Roman" w:hAnsi="Times New Roman"/>
              </w:rPr>
            </w:pPr>
            <w:r w:rsidRPr="00E73272">
              <w:rPr>
                <w:rFonts w:ascii="Times New Roman" w:hAnsi="Times New Roman"/>
              </w:rPr>
              <w:t>TS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FF" w:rsidRPr="00E73272" w:rsidRDefault="00E73272" w:rsidP="00471618">
            <w:pPr>
              <w:jc w:val="center"/>
              <w:rPr>
                <w:rFonts w:ascii="Times New Roman" w:hAnsi="Times New Roman"/>
              </w:rPr>
            </w:pPr>
            <w:r w:rsidRPr="00E73272">
              <w:rPr>
                <w:rFonts w:ascii="Times New Roman" w:hAnsi="Times New Roman"/>
              </w:rPr>
              <w:t>TS</w:t>
            </w:r>
          </w:p>
        </w:tc>
      </w:tr>
      <w:tr w:rsidR="00E73272" w:rsidTr="000C0ABB">
        <w:trPr>
          <w:trHeight w:val="38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621183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1D4BBC">
            <w:pPr>
              <w:jc w:val="center"/>
              <w:rPr>
                <w:b/>
              </w:rPr>
            </w:pPr>
            <w:r w:rsidRPr="00E512FE">
              <w:rPr>
                <w:b/>
              </w:rPr>
              <w:t>24.01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TS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TA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TA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TA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FF" w:rsidRPr="00E512FE" w:rsidRDefault="004069FF" w:rsidP="00EB7593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FF" w:rsidRPr="00E512FE" w:rsidRDefault="004069FF" w:rsidP="00EB7593">
            <w:pPr>
              <w:jc w:val="center"/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FF" w:rsidRPr="00E512FE" w:rsidRDefault="004069FF" w:rsidP="00EB7593">
            <w:pPr>
              <w:rPr>
                <w:rFonts w:ascii="Times New Roman" w:hAnsi="Times New Roman"/>
              </w:rPr>
            </w:pPr>
            <w:r w:rsidRPr="00E512FE">
              <w:rPr>
                <w:rFonts w:ascii="Times New Roman" w:hAnsi="Times New Roman"/>
              </w:rPr>
              <w:t>LS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FF" w:rsidRPr="00E73272" w:rsidRDefault="00E73272" w:rsidP="00471618">
            <w:pPr>
              <w:jc w:val="center"/>
              <w:rPr>
                <w:rFonts w:ascii="Times New Roman" w:hAnsi="Times New Roman"/>
              </w:rPr>
            </w:pPr>
            <w:r w:rsidRPr="00E73272">
              <w:rPr>
                <w:rFonts w:ascii="Times New Roman" w:hAnsi="Times New Roman"/>
              </w:rPr>
              <w:t>TS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FF" w:rsidRPr="00E512FE" w:rsidRDefault="004069FF" w:rsidP="0047161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558D3" w:rsidRDefault="000558D3" w:rsidP="00084660">
      <w:pPr>
        <w:spacing w:after="0"/>
        <w:rPr>
          <w:rFonts w:ascii="Arial" w:hAnsi="Arial" w:cs="Arial"/>
          <w:b/>
        </w:rPr>
      </w:pPr>
    </w:p>
    <w:p w:rsidR="001D4BBC" w:rsidRPr="001D4BBC" w:rsidRDefault="001D4BBC" w:rsidP="001D4BBC">
      <w:pPr>
        <w:spacing w:after="0"/>
        <w:jc w:val="center"/>
        <w:rPr>
          <w:rFonts w:ascii="Arial" w:hAnsi="Arial" w:cs="Arial"/>
          <w:b/>
          <w:color w:val="7030A0"/>
        </w:rPr>
      </w:pPr>
    </w:p>
    <w:p w:rsidR="00084660" w:rsidRDefault="00084660" w:rsidP="0008466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/>
      </w:tblPr>
      <w:tblGrid>
        <w:gridCol w:w="851"/>
        <w:gridCol w:w="3402"/>
        <w:gridCol w:w="2126"/>
        <w:gridCol w:w="3828"/>
      </w:tblGrid>
      <w:tr w:rsidR="00084660" w:rsidTr="00084660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60" w:rsidRDefault="000846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60" w:rsidRDefault="000846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60" w:rsidRDefault="000846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084660" w:rsidTr="000846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0" w:rsidRPr="00E57DD0" w:rsidRDefault="00E57D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7DD0">
              <w:rPr>
                <w:rFonts w:ascii="Arial" w:hAnsi="Arial" w:cs="Arial"/>
                <w:b/>
                <w:sz w:val="24"/>
                <w:szCs w:val="24"/>
              </w:rPr>
              <w:t>LS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A8" w:rsidRPr="00E57DD0" w:rsidRDefault="00E57D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7DD0">
              <w:rPr>
                <w:rFonts w:ascii="Arial" w:hAnsi="Arial" w:cs="Arial"/>
                <w:b/>
                <w:sz w:val="24"/>
                <w:szCs w:val="24"/>
              </w:rPr>
              <w:t>Lokalne systemy baz danych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0" w:rsidRPr="00E57DD0" w:rsidRDefault="00E57DD0" w:rsidP="008C2D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DD0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0" w:rsidRPr="00E57DD0" w:rsidRDefault="00E57DD0" w:rsidP="00284E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7DD0">
              <w:rPr>
                <w:rFonts w:ascii="Arial" w:hAnsi="Arial" w:cs="Arial"/>
                <w:b/>
                <w:sz w:val="24"/>
                <w:szCs w:val="24"/>
              </w:rPr>
              <w:t>Karolina W.</w:t>
            </w:r>
          </w:p>
        </w:tc>
      </w:tr>
      <w:tr w:rsidR="00E57DD0" w:rsidTr="0008466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E57DD0" w:rsidRDefault="00E57DD0" w:rsidP="00E57D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7DD0">
              <w:rPr>
                <w:rFonts w:ascii="Arial" w:hAnsi="Arial" w:cs="Arial"/>
                <w:b/>
                <w:sz w:val="24"/>
                <w:szCs w:val="24"/>
              </w:rPr>
              <w:t>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E57DD0" w:rsidRDefault="00E57DD0" w:rsidP="00E57D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7DD0">
              <w:rPr>
                <w:rFonts w:ascii="Arial" w:hAnsi="Arial" w:cs="Arial"/>
                <w:b/>
                <w:sz w:val="24"/>
                <w:szCs w:val="24"/>
              </w:rPr>
              <w:t>Witryny i aplikacje internetowe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E57DD0" w:rsidRDefault="00E57DD0" w:rsidP="00E57D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DD0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E57DD0" w:rsidRDefault="00E57DD0" w:rsidP="00E57DD0">
            <w:r w:rsidRPr="00E57DD0">
              <w:rPr>
                <w:rFonts w:ascii="Arial" w:hAnsi="Arial" w:cs="Arial"/>
                <w:b/>
                <w:sz w:val="24"/>
                <w:szCs w:val="24"/>
              </w:rPr>
              <w:t>Karolina W.</w:t>
            </w:r>
          </w:p>
        </w:tc>
      </w:tr>
      <w:tr w:rsidR="00E57DD0" w:rsidTr="0008466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E57DD0" w:rsidRDefault="00E57DD0" w:rsidP="00E57D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7DD0">
              <w:rPr>
                <w:rFonts w:ascii="Arial" w:hAnsi="Arial" w:cs="Arial"/>
                <w:b/>
                <w:sz w:val="24"/>
                <w:szCs w:val="24"/>
              </w:rPr>
              <w:t>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E57DD0" w:rsidRDefault="00E57DD0" w:rsidP="00E57D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7DD0">
              <w:rPr>
                <w:rFonts w:ascii="Arial" w:hAnsi="Arial" w:cs="Arial"/>
                <w:b/>
                <w:sz w:val="24"/>
                <w:szCs w:val="24"/>
              </w:rPr>
              <w:t>Tworzenie stron i aplikacji internetowych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E57DD0" w:rsidRDefault="00E57DD0" w:rsidP="00E57D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DD0">
              <w:rPr>
                <w:rFonts w:ascii="Arial" w:hAnsi="Arial" w:cs="Arial"/>
                <w:b/>
                <w:sz w:val="24"/>
                <w:szCs w:val="24"/>
              </w:rPr>
              <w:t>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E57DD0" w:rsidRDefault="00E57DD0" w:rsidP="00E57DD0">
            <w:r w:rsidRPr="00E57DD0">
              <w:rPr>
                <w:rFonts w:ascii="Arial" w:hAnsi="Arial" w:cs="Arial"/>
                <w:b/>
                <w:sz w:val="24"/>
                <w:szCs w:val="24"/>
              </w:rPr>
              <w:t>Karolina W.</w:t>
            </w:r>
          </w:p>
        </w:tc>
      </w:tr>
      <w:tr w:rsidR="00E57DD0" w:rsidTr="00084660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E57DD0" w:rsidRDefault="00E57DD0" w:rsidP="00E57D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7DD0">
              <w:rPr>
                <w:rFonts w:ascii="Arial" w:hAnsi="Arial" w:cs="Arial"/>
                <w:b/>
                <w:sz w:val="24"/>
                <w:szCs w:val="24"/>
              </w:rPr>
              <w:t>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E57DD0" w:rsidRDefault="00E57DD0" w:rsidP="00E57D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7DD0">
              <w:rPr>
                <w:rFonts w:ascii="Arial" w:hAnsi="Arial" w:cs="Arial"/>
                <w:b/>
                <w:sz w:val="24"/>
                <w:szCs w:val="24"/>
              </w:rPr>
              <w:t>Tworzenie i administrowanie bazami danych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E57DD0" w:rsidRDefault="00E57DD0" w:rsidP="00E57D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7DD0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D0" w:rsidRPr="00E57DD0" w:rsidRDefault="00E73272" w:rsidP="00E73272">
            <w:r>
              <w:rPr>
                <w:rFonts w:ascii="Arial" w:hAnsi="Arial" w:cs="Arial"/>
                <w:b/>
                <w:sz w:val="24"/>
                <w:szCs w:val="24"/>
              </w:rPr>
              <w:t>Karolin</w:t>
            </w:r>
            <w:r w:rsidR="00E57DD0" w:rsidRPr="00E57DD0">
              <w:rPr>
                <w:rFonts w:ascii="Arial" w:hAnsi="Arial" w:cs="Arial"/>
                <w:b/>
                <w:sz w:val="24"/>
                <w:szCs w:val="24"/>
              </w:rPr>
              <w:t>a W.</w:t>
            </w:r>
          </w:p>
        </w:tc>
      </w:tr>
      <w:tr w:rsidR="00292256" w:rsidTr="00084660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56" w:rsidRDefault="00292256" w:rsidP="0029225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56" w:rsidRDefault="00292256" w:rsidP="002922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56" w:rsidRDefault="00292256" w:rsidP="002922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84660" w:rsidRPr="00084660" w:rsidRDefault="00084660" w:rsidP="00084660">
      <w:pPr>
        <w:spacing w:after="0" w:line="240" w:lineRule="auto"/>
        <w:ind w:left="360"/>
        <w:rPr>
          <w:rFonts w:asciiTheme="majorHAnsi" w:hAnsiTheme="majorHAnsi"/>
          <w:sz w:val="20"/>
          <w:szCs w:val="20"/>
        </w:rPr>
      </w:pPr>
    </w:p>
    <w:sectPr w:rsidR="00084660" w:rsidRPr="00084660" w:rsidSect="008C2D79">
      <w:headerReference w:type="default" r:id="rId7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2C4" w:rsidRDefault="003F32C4" w:rsidP="008E5A9B">
      <w:pPr>
        <w:spacing w:after="0" w:line="240" w:lineRule="auto"/>
      </w:pPr>
      <w:r>
        <w:separator/>
      </w:r>
    </w:p>
  </w:endnote>
  <w:endnote w:type="continuationSeparator" w:id="0">
    <w:p w:rsidR="003F32C4" w:rsidRDefault="003F32C4" w:rsidP="008E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2C4" w:rsidRDefault="003F32C4" w:rsidP="008E5A9B">
      <w:pPr>
        <w:spacing w:after="0" w:line="240" w:lineRule="auto"/>
      </w:pPr>
      <w:r>
        <w:separator/>
      </w:r>
    </w:p>
  </w:footnote>
  <w:footnote w:type="continuationSeparator" w:id="0">
    <w:p w:rsidR="003F32C4" w:rsidRDefault="003F32C4" w:rsidP="008E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D79" w:rsidRPr="002770A5" w:rsidRDefault="008C2D79" w:rsidP="008C2D79">
    <w:pPr>
      <w:pStyle w:val="Nagwek"/>
      <w:jc w:val="center"/>
      <w:rPr>
        <w:rFonts w:ascii="Arial" w:hAnsi="Arial" w:cs="Arial"/>
        <w:b/>
        <w:sz w:val="28"/>
        <w:szCs w:val="28"/>
      </w:rPr>
    </w:pPr>
    <w:r w:rsidRPr="002770A5">
      <w:rPr>
        <w:rFonts w:ascii="Arial" w:hAnsi="Arial" w:cs="Arial"/>
        <w:b/>
        <w:sz w:val="28"/>
        <w:szCs w:val="28"/>
      </w:rPr>
      <w:t xml:space="preserve">TECHNIK </w:t>
    </w:r>
    <w:r>
      <w:rPr>
        <w:rFonts w:ascii="Arial" w:hAnsi="Arial" w:cs="Arial"/>
        <w:b/>
        <w:sz w:val="28"/>
        <w:szCs w:val="28"/>
      </w:rPr>
      <w:t>INFORMATYK</w:t>
    </w:r>
    <w:r w:rsidRPr="002770A5">
      <w:rPr>
        <w:rFonts w:ascii="Arial" w:hAnsi="Arial" w:cs="Arial"/>
        <w:b/>
        <w:sz w:val="28"/>
        <w:szCs w:val="28"/>
      </w:rPr>
      <w:t xml:space="preserve"> – SEMESTR I</w:t>
    </w:r>
    <w:r w:rsidR="004B4AE5">
      <w:rPr>
        <w:rFonts w:ascii="Arial" w:hAnsi="Arial" w:cs="Arial"/>
        <w:b/>
        <w:sz w:val="28"/>
        <w:szCs w:val="28"/>
      </w:rPr>
      <w:t>V</w:t>
    </w:r>
  </w:p>
  <w:p w:rsidR="008C2D79" w:rsidRPr="002770A5" w:rsidRDefault="008C2D79" w:rsidP="008C2D79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2770A5">
      <w:rPr>
        <w:rFonts w:ascii="Arial" w:hAnsi="Arial" w:cs="Arial"/>
        <w:b/>
        <w:i/>
        <w:sz w:val="28"/>
        <w:szCs w:val="28"/>
      </w:rPr>
      <w:t xml:space="preserve">(Wszystkie zajęcia odbywają się w </w:t>
    </w:r>
    <w:r>
      <w:rPr>
        <w:rFonts w:ascii="Arial" w:hAnsi="Arial" w:cs="Arial"/>
        <w:b/>
        <w:i/>
        <w:sz w:val="28"/>
        <w:szCs w:val="28"/>
      </w:rPr>
      <w:t>PWSZ, ul. Sejmowa 5</w:t>
    </w:r>
    <w:r w:rsidRPr="002770A5">
      <w:rPr>
        <w:rFonts w:ascii="Arial" w:hAnsi="Arial" w:cs="Arial"/>
        <w:b/>
        <w:i/>
        <w:sz w:val="28"/>
        <w:szCs w:val="28"/>
      </w:rPr>
      <w:t xml:space="preserve">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84BC2"/>
    <w:multiLevelType w:val="hybridMultilevel"/>
    <w:tmpl w:val="3DFA2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5A9B"/>
    <w:rsid w:val="00002DDA"/>
    <w:rsid w:val="00011192"/>
    <w:rsid w:val="0001786A"/>
    <w:rsid w:val="00041EA6"/>
    <w:rsid w:val="000558D3"/>
    <w:rsid w:val="00073DAC"/>
    <w:rsid w:val="00077BCC"/>
    <w:rsid w:val="00084660"/>
    <w:rsid w:val="00087EC7"/>
    <w:rsid w:val="000971DF"/>
    <w:rsid w:val="000A331F"/>
    <w:rsid w:val="000B5C60"/>
    <w:rsid w:val="000B6788"/>
    <w:rsid w:val="000C0ABB"/>
    <w:rsid w:val="000C49E0"/>
    <w:rsid w:val="000C4A35"/>
    <w:rsid w:val="000D18B8"/>
    <w:rsid w:val="000D3A63"/>
    <w:rsid w:val="0011678C"/>
    <w:rsid w:val="00132E2D"/>
    <w:rsid w:val="001B69FB"/>
    <w:rsid w:val="001B775B"/>
    <w:rsid w:val="001D0E60"/>
    <w:rsid w:val="001D4BBC"/>
    <w:rsid w:val="001E169F"/>
    <w:rsid w:val="001E2AF0"/>
    <w:rsid w:val="001E5D8C"/>
    <w:rsid w:val="002418EE"/>
    <w:rsid w:val="0024412C"/>
    <w:rsid w:val="002564F6"/>
    <w:rsid w:val="00271721"/>
    <w:rsid w:val="00284E39"/>
    <w:rsid w:val="00286964"/>
    <w:rsid w:val="00292256"/>
    <w:rsid w:val="002947F1"/>
    <w:rsid w:val="002B4C40"/>
    <w:rsid w:val="0032761E"/>
    <w:rsid w:val="00335CCD"/>
    <w:rsid w:val="0036235D"/>
    <w:rsid w:val="0039400D"/>
    <w:rsid w:val="00396B39"/>
    <w:rsid w:val="003B02F3"/>
    <w:rsid w:val="003C048E"/>
    <w:rsid w:val="003C23F6"/>
    <w:rsid w:val="003C7C48"/>
    <w:rsid w:val="003E37D5"/>
    <w:rsid w:val="003E47DE"/>
    <w:rsid w:val="003F32C4"/>
    <w:rsid w:val="003F52F4"/>
    <w:rsid w:val="004069FF"/>
    <w:rsid w:val="00463422"/>
    <w:rsid w:val="00471618"/>
    <w:rsid w:val="00475477"/>
    <w:rsid w:val="00496913"/>
    <w:rsid w:val="004B4AE5"/>
    <w:rsid w:val="004C588C"/>
    <w:rsid w:val="004C7D8C"/>
    <w:rsid w:val="004D2958"/>
    <w:rsid w:val="004E41B6"/>
    <w:rsid w:val="004F474B"/>
    <w:rsid w:val="005521BB"/>
    <w:rsid w:val="00572AE1"/>
    <w:rsid w:val="00590439"/>
    <w:rsid w:val="005A2394"/>
    <w:rsid w:val="005C0BD7"/>
    <w:rsid w:val="00604962"/>
    <w:rsid w:val="00621183"/>
    <w:rsid w:val="0063616D"/>
    <w:rsid w:val="0064109C"/>
    <w:rsid w:val="00646BFD"/>
    <w:rsid w:val="00665075"/>
    <w:rsid w:val="00692CB3"/>
    <w:rsid w:val="00693C9C"/>
    <w:rsid w:val="006A010F"/>
    <w:rsid w:val="006A35E9"/>
    <w:rsid w:val="006C7E05"/>
    <w:rsid w:val="006D02A8"/>
    <w:rsid w:val="00703945"/>
    <w:rsid w:val="007078C6"/>
    <w:rsid w:val="00711BFE"/>
    <w:rsid w:val="0073241A"/>
    <w:rsid w:val="0073572A"/>
    <w:rsid w:val="00797976"/>
    <w:rsid w:val="007B689C"/>
    <w:rsid w:val="007C5CDD"/>
    <w:rsid w:val="00804FB5"/>
    <w:rsid w:val="0080591B"/>
    <w:rsid w:val="008105ED"/>
    <w:rsid w:val="00812E0B"/>
    <w:rsid w:val="008520C5"/>
    <w:rsid w:val="00862610"/>
    <w:rsid w:val="008727BD"/>
    <w:rsid w:val="00885842"/>
    <w:rsid w:val="008940D3"/>
    <w:rsid w:val="00895005"/>
    <w:rsid w:val="008B7FAB"/>
    <w:rsid w:val="008C2D79"/>
    <w:rsid w:val="008C5992"/>
    <w:rsid w:val="008E569F"/>
    <w:rsid w:val="008E5A9B"/>
    <w:rsid w:val="008F4DE3"/>
    <w:rsid w:val="00927B04"/>
    <w:rsid w:val="009539D5"/>
    <w:rsid w:val="0095634A"/>
    <w:rsid w:val="00987766"/>
    <w:rsid w:val="009B4DA7"/>
    <w:rsid w:val="009C3710"/>
    <w:rsid w:val="009C4084"/>
    <w:rsid w:val="009C47CE"/>
    <w:rsid w:val="00A13C3B"/>
    <w:rsid w:val="00A4297B"/>
    <w:rsid w:val="00A54C7E"/>
    <w:rsid w:val="00A61F73"/>
    <w:rsid w:val="00A967A5"/>
    <w:rsid w:val="00A97A96"/>
    <w:rsid w:val="00AB68A5"/>
    <w:rsid w:val="00AC7687"/>
    <w:rsid w:val="00AE3017"/>
    <w:rsid w:val="00B02390"/>
    <w:rsid w:val="00B02AB7"/>
    <w:rsid w:val="00B1767F"/>
    <w:rsid w:val="00B24155"/>
    <w:rsid w:val="00B24B27"/>
    <w:rsid w:val="00B3617B"/>
    <w:rsid w:val="00B43759"/>
    <w:rsid w:val="00B53B0E"/>
    <w:rsid w:val="00B80FCC"/>
    <w:rsid w:val="00BB15DA"/>
    <w:rsid w:val="00BB161D"/>
    <w:rsid w:val="00BB16E5"/>
    <w:rsid w:val="00BB26D5"/>
    <w:rsid w:val="00BB3883"/>
    <w:rsid w:val="00BB7A26"/>
    <w:rsid w:val="00C25215"/>
    <w:rsid w:val="00C64378"/>
    <w:rsid w:val="00D40694"/>
    <w:rsid w:val="00D8753A"/>
    <w:rsid w:val="00DE18A8"/>
    <w:rsid w:val="00DE454B"/>
    <w:rsid w:val="00E329BF"/>
    <w:rsid w:val="00E34D4E"/>
    <w:rsid w:val="00E3680B"/>
    <w:rsid w:val="00E43BC1"/>
    <w:rsid w:val="00E512FE"/>
    <w:rsid w:val="00E57DD0"/>
    <w:rsid w:val="00E64B83"/>
    <w:rsid w:val="00E73272"/>
    <w:rsid w:val="00E82542"/>
    <w:rsid w:val="00EB715E"/>
    <w:rsid w:val="00EB7F0D"/>
    <w:rsid w:val="00EC6547"/>
    <w:rsid w:val="00ED431D"/>
    <w:rsid w:val="00EE2A57"/>
    <w:rsid w:val="00FC0A31"/>
    <w:rsid w:val="00FE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7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A9B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1"/>
    <w:uiPriority w:val="59"/>
    <w:rsid w:val="008E5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E5A9B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8E5A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E5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E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A9B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0846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1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8A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Waldek</cp:lastModifiedBy>
  <cp:revision>5</cp:revision>
  <cp:lastPrinted>2020-02-03T07:11:00Z</cp:lastPrinted>
  <dcterms:created xsi:type="dcterms:W3CDTF">2021-01-13T16:46:00Z</dcterms:created>
  <dcterms:modified xsi:type="dcterms:W3CDTF">2021-01-13T17:04:00Z</dcterms:modified>
</cp:coreProperties>
</file>